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1376" w14:textId="067E35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BB557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CB31B1" w14:textId="1112F78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4B7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917849">
        <w:rPr>
          <w:rFonts w:asciiTheme="minorHAnsi" w:hAnsiTheme="minorHAnsi" w:cs="Arial"/>
          <w:b/>
          <w:lang w:val="en-ZA"/>
        </w:rPr>
        <w:t>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7C3E1D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5F52B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985E178" w14:textId="4BFF2DFE" w:rsidR="007F4679" w:rsidRPr="007C4B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C4B78">
        <w:rPr>
          <w:rFonts w:asciiTheme="minorHAnsi" w:hAnsiTheme="minorHAnsi" w:cs="Arial"/>
          <w:b/>
          <w:iCs/>
          <w:lang w:val="en-ZA"/>
        </w:rPr>
        <w:t xml:space="preserve">(DEVELOPMENT BANK OF SOUTHERN </w:t>
      </w:r>
      <w:r w:rsidR="007C4B78">
        <w:rPr>
          <w:rFonts w:asciiTheme="minorHAnsi" w:hAnsiTheme="minorHAnsi" w:cs="Arial"/>
          <w:b/>
          <w:iCs/>
          <w:lang w:val="en-ZA"/>
        </w:rPr>
        <w:t>A</w:t>
      </w:r>
      <w:r w:rsidRPr="007C4B78">
        <w:rPr>
          <w:rFonts w:asciiTheme="minorHAnsi" w:hAnsiTheme="minorHAnsi" w:cs="Arial"/>
          <w:b/>
          <w:iCs/>
          <w:lang w:val="en-ZA"/>
        </w:rPr>
        <w:t>FRICA –</w:t>
      </w:r>
      <w:r w:rsidR="007C4B78">
        <w:rPr>
          <w:rFonts w:asciiTheme="minorHAnsi" w:hAnsiTheme="minorHAnsi" w:cs="Arial"/>
          <w:b/>
          <w:iCs/>
          <w:lang w:val="en-ZA"/>
        </w:rPr>
        <w:t xml:space="preserve"> </w:t>
      </w:r>
      <w:r w:rsidRPr="007C4B78">
        <w:rPr>
          <w:rFonts w:asciiTheme="minorHAnsi" w:hAnsiTheme="minorHAnsi" w:cs="Arial"/>
          <w:b/>
          <w:iCs/>
          <w:lang w:val="en-ZA"/>
        </w:rPr>
        <w:t>“DV27”)</w:t>
      </w:r>
    </w:p>
    <w:p w14:paraId="00279223" w14:textId="77777777" w:rsidR="007F4679" w:rsidRPr="007C4B7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91DFE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B9D1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A59D56" w14:textId="1EEA897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191B20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D6687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7AB9A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0C3197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7FCE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DV27</w:t>
      </w:r>
    </w:p>
    <w:p w14:paraId="7317E0A9" w14:textId="611A22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</w:t>
      </w:r>
    </w:p>
    <w:p w14:paraId="76129FD0" w14:textId="68B959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389E879" w14:textId="08F7635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9.415%</w:t>
      </w:r>
    </w:p>
    <w:p w14:paraId="1CA831D1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B8BD9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14:paraId="3F301E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2027</w:t>
      </w:r>
    </w:p>
    <w:p w14:paraId="3406BDFF" w14:textId="58F866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C4B7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July</w:t>
      </w:r>
    </w:p>
    <w:p w14:paraId="01B3B38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August</w:t>
      </w:r>
    </w:p>
    <w:p w14:paraId="65FC39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July</w:t>
      </w:r>
    </w:p>
    <w:p w14:paraId="182B92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5A9881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7BED3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5EC299C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2022</w:t>
      </w:r>
    </w:p>
    <w:p w14:paraId="33F2AC6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ZAG000183351</w:t>
      </w:r>
    </w:p>
    <w:p w14:paraId="7FCCAB1A" w14:textId="5E3A987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4A3692C" w14:textId="77777777" w:rsidR="00487DA0" w:rsidRDefault="00386EFA" w:rsidP="00476D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DA82EFE" w14:textId="591CE5A9" w:rsidR="007F4679" w:rsidRDefault="00386EFA" w:rsidP="00476D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6B327F7" w14:textId="4C06A296" w:rsidR="00476D35" w:rsidRPr="00F64748" w:rsidRDefault="00487DA0" w:rsidP="00476D3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6D35" w:rsidRPr="00100ED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https://clientportal.jse.co.za/Content/JSEPricingSupplementsItems/DV27%20PricingSupplement0202.pdf</w:t>
        </w:r>
      </w:hyperlink>
    </w:p>
    <w:p w14:paraId="381FB5B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38A250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EB477D9" w14:textId="77777777" w:rsidR="007C4B78" w:rsidRDefault="007C4B78" w:rsidP="007C4B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C668969" w14:textId="77777777" w:rsidR="007C4B78" w:rsidRDefault="007C4B78" w:rsidP="007C4B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Ledwaba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4B26938" w14:textId="77777777" w:rsidR="007C4B78" w:rsidRPr="00F64748" w:rsidRDefault="007C4B78" w:rsidP="007C4B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2B7B6EA6" w14:textId="77777777" w:rsidR="007C4B78" w:rsidRPr="00F64748" w:rsidRDefault="007C4B78" w:rsidP="007C4B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DF04BD8" w14:textId="77777777" w:rsidR="00085030" w:rsidRPr="00F64748" w:rsidRDefault="00085030" w:rsidP="007C4B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F9C1" w14:textId="77777777" w:rsidR="00465BD2" w:rsidRDefault="00465BD2">
      <w:r>
        <w:separator/>
      </w:r>
    </w:p>
  </w:endnote>
  <w:endnote w:type="continuationSeparator" w:id="0">
    <w:p w14:paraId="45F465D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24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B820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B299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B574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6E19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3C6A85" w14:textId="77777777">
      <w:tc>
        <w:tcPr>
          <w:tcW w:w="1335" w:type="dxa"/>
        </w:tcPr>
        <w:p w14:paraId="61D4808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53DE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C8195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443F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BCF677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9847" w14:textId="77777777" w:rsidR="00465BD2" w:rsidRDefault="00465BD2">
      <w:r>
        <w:separator/>
      </w:r>
    </w:p>
  </w:footnote>
  <w:footnote w:type="continuationSeparator" w:id="0">
    <w:p w14:paraId="572B6CA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D8D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B7A90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CA1C" w14:textId="77777777" w:rsidR="001D1A44" w:rsidRDefault="00487D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3C41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17C36DF" w14:textId="77777777" w:rsidR="001D1A44" w:rsidRDefault="001D1A44" w:rsidP="00EF6146">
                <w:pPr>
                  <w:jc w:val="right"/>
                </w:pPr>
              </w:p>
              <w:p w14:paraId="0551D990" w14:textId="77777777" w:rsidR="001D1A44" w:rsidRDefault="001D1A44" w:rsidP="00EF6146">
                <w:pPr>
                  <w:jc w:val="right"/>
                </w:pPr>
              </w:p>
              <w:p w14:paraId="301426E8" w14:textId="77777777" w:rsidR="001D1A44" w:rsidRDefault="001D1A44" w:rsidP="00EF6146">
                <w:pPr>
                  <w:jc w:val="right"/>
                </w:pPr>
              </w:p>
              <w:p w14:paraId="10255199" w14:textId="77777777" w:rsidR="001D1A44" w:rsidRDefault="001D1A44" w:rsidP="00EF6146">
                <w:pPr>
                  <w:jc w:val="right"/>
                </w:pPr>
              </w:p>
              <w:p w14:paraId="02B820B8" w14:textId="77777777" w:rsidR="001D1A44" w:rsidRDefault="001D1A44" w:rsidP="00EF6146">
                <w:pPr>
                  <w:jc w:val="right"/>
                </w:pPr>
              </w:p>
              <w:p w14:paraId="6CCBE6EB" w14:textId="77777777" w:rsidR="001D1A44" w:rsidRDefault="001D1A44" w:rsidP="00EF6146">
                <w:pPr>
                  <w:jc w:val="right"/>
                </w:pPr>
              </w:p>
              <w:p w14:paraId="6566A86D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86A4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5853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99FADB" wp14:editId="443966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017476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1E7C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FC1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68C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EA4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6C01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82A7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FC591E" w14:textId="77777777">
      <w:trPr>
        <w:trHeight w:hRule="exact" w:val="2342"/>
        <w:jc w:val="right"/>
      </w:trPr>
      <w:tc>
        <w:tcPr>
          <w:tcW w:w="9752" w:type="dxa"/>
        </w:tcPr>
        <w:p w14:paraId="6B581A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F3A0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3141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3BD" w14:textId="77777777" w:rsidR="001D1A44" w:rsidRDefault="00487D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AD42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A24524" w14:textId="77777777" w:rsidR="001D1A44" w:rsidRDefault="001D1A44" w:rsidP="00BD2E91">
                <w:pPr>
                  <w:jc w:val="right"/>
                </w:pPr>
              </w:p>
              <w:p w14:paraId="71435250" w14:textId="77777777" w:rsidR="001D1A44" w:rsidRDefault="001D1A44" w:rsidP="00BD2E91">
                <w:pPr>
                  <w:jc w:val="right"/>
                </w:pPr>
              </w:p>
              <w:p w14:paraId="3EB9B7E8" w14:textId="77777777" w:rsidR="001D1A44" w:rsidRDefault="001D1A44" w:rsidP="00BD2E91">
                <w:pPr>
                  <w:jc w:val="right"/>
                </w:pPr>
              </w:p>
              <w:p w14:paraId="75D10809" w14:textId="77777777" w:rsidR="001D1A44" w:rsidRDefault="001D1A44" w:rsidP="00BD2E91">
                <w:pPr>
                  <w:jc w:val="right"/>
                </w:pPr>
              </w:p>
              <w:p w14:paraId="6F2E296B" w14:textId="77777777" w:rsidR="001D1A44" w:rsidRDefault="001D1A44" w:rsidP="00BD2E91">
                <w:pPr>
                  <w:jc w:val="right"/>
                </w:pPr>
              </w:p>
              <w:p w14:paraId="58F7DA4B" w14:textId="77777777" w:rsidR="001D1A44" w:rsidRDefault="001D1A44" w:rsidP="00BD2E91">
                <w:pPr>
                  <w:jc w:val="right"/>
                </w:pPr>
              </w:p>
              <w:p w14:paraId="377E42C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406E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D52D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2E2A86" wp14:editId="2B2238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4D5880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4B38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B713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75F6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6DCE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94C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DECC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09C5FD" w14:textId="77777777">
      <w:trPr>
        <w:trHeight w:hRule="exact" w:val="2342"/>
        <w:jc w:val="right"/>
      </w:trPr>
      <w:tc>
        <w:tcPr>
          <w:tcW w:w="9752" w:type="dxa"/>
        </w:tcPr>
        <w:p w14:paraId="2D46ED4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2FD44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4D6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EA8ED8" wp14:editId="6876D2A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F7BC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1728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6C8D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6D35"/>
    <w:rsid w:val="00480F5F"/>
    <w:rsid w:val="004810E3"/>
    <w:rsid w:val="004832DF"/>
    <w:rsid w:val="00483CC2"/>
    <w:rsid w:val="00485C82"/>
    <w:rsid w:val="00485DEB"/>
    <w:rsid w:val="00487DA0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B78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849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4D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FB5646"/>
  <w15:docId w15:val="{534B99AD-9190-43F8-A040-8F7AFD13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76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DV27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D2A48-0735-4D40-819C-1B70E4335361}"/>
</file>

<file path=customXml/itemProps3.xml><?xml version="1.0" encoding="utf-8"?>
<ds:datastoreItem xmlns:ds="http://schemas.openxmlformats.org/officeDocument/2006/customXml" ds:itemID="{8917F830-6901-4C6B-9F78-D206EC880F59}"/>
</file>

<file path=customXml/itemProps4.xml><?xml version="1.0" encoding="utf-8"?>
<ds:datastoreItem xmlns:ds="http://schemas.openxmlformats.org/officeDocument/2006/customXml" ds:itemID="{E40074E2-BA78-49A8-8233-01497D8FF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2022-02-01T09:14:00Z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2022-01-31T09:17:59Z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fd130996-8b14-461c-bec0-963a4410694b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